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7D56" w14:textId="77777777" w:rsidR="006D6F14" w:rsidRPr="00B0131A" w:rsidRDefault="006D6F14" w:rsidP="006D6F14">
      <w:pPr>
        <w:jc w:val="center"/>
      </w:pPr>
      <w:r w:rsidRPr="00B0131A">
        <w:object w:dxaOrig="1665" w:dyaOrig="1605" w14:anchorId="2E1C1D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2.5pt" o:ole="">
            <v:imagedata r:id="rId7" o:title=""/>
          </v:shape>
          <o:OLEObject Type="Embed" ProgID="Msxml2.SAXXMLReader.5.0" ShapeID="_x0000_i1025" DrawAspect="Content" ObjectID="_1834907219" r:id="rId8"/>
        </w:object>
      </w:r>
    </w:p>
    <w:p w14:paraId="0CF60EA2" w14:textId="77777777" w:rsidR="006D6F14" w:rsidRPr="00B0131A" w:rsidRDefault="006D6F14" w:rsidP="006D6F14">
      <w:pPr>
        <w:jc w:val="center"/>
      </w:pPr>
    </w:p>
    <w:p w14:paraId="569C0DC7" w14:textId="77777777" w:rsidR="006D6F14" w:rsidRPr="00B0131A" w:rsidRDefault="006D6F14" w:rsidP="006D6F14">
      <w:pPr>
        <w:jc w:val="center"/>
        <w:rPr>
          <w:b/>
          <w:color w:val="000000"/>
        </w:rPr>
      </w:pPr>
      <w:r w:rsidRPr="00B0131A">
        <w:rPr>
          <w:b/>
          <w:color w:val="000000"/>
        </w:rPr>
        <w:t>VIEŠOJI ĮSTAIGA ,,SVEIKATOS OAZĖ“</w:t>
      </w:r>
    </w:p>
    <w:p w14:paraId="3BC97C96" w14:textId="77777777" w:rsidR="006D6F14" w:rsidRPr="00F769EB" w:rsidRDefault="006D6F14" w:rsidP="006D6F14">
      <w:pPr>
        <w:jc w:val="center"/>
        <w:rPr>
          <w:color w:val="000000"/>
          <w:sz w:val="22"/>
          <w:szCs w:val="22"/>
        </w:rPr>
      </w:pPr>
      <w:r w:rsidRPr="00F769EB">
        <w:rPr>
          <w:color w:val="000000"/>
          <w:sz w:val="22"/>
          <w:szCs w:val="22"/>
        </w:rPr>
        <w:t>Viešoji įstaiga, Ažupiečių</w:t>
      </w:r>
      <w:r>
        <w:rPr>
          <w:color w:val="000000"/>
          <w:sz w:val="22"/>
          <w:szCs w:val="22"/>
        </w:rPr>
        <w:t xml:space="preserve"> g 1A, 29148, Anykščiai, tel. (0</w:t>
      </w:r>
      <w:r w:rsidRPr="00F769EB">
        <w:rPr>
          <w:color w:val="000000"/>
          <w:sz w:val="22"/>
          <w:szCs w:val="22"/>
        </w:rPr>
        <w:t xml:space="preserve"> 381) 51 755</w:t>
      </w:r>
      <w:r w:rsidRPr="00F769EB">
        <w:rPr>
          <w:b/>
          <w:color w:val="000000"/>
          <w:sz w:val="22"/>
          <w:szCs w:val="22"/>
        </w:rPr>
        <w:t xml:space="preserve">, </w:t>
      </w:r>
      <w:r w:rsidRPr="00F769EB">
        <w:rPr>
          <w:color w:val="000000"/>
          <w:sz w:val="22"/>
          <w:szCs w:val="22"/>
        </w:rPr>
        <w:t xml:space="preserve">el. p. </w:t>
      </w:r>
      <w:r>
        <w:rPr>
          <w:color w:val="000000"/>
          <w:sz w:val="22"/>
          <w:szCs w:val="22"/>
        </w:rPr>
        <w:t>info</w:t>
      </w:r>
      <w:r w:rsidRPr="00F769EB">
        <w:rPr>
          <w:color w:val="000000"/>
          <w:sz w:val="22"/>
          <w:szCs w:val="22"/>
        </w:rPr>
        <w:t>@sveikatosoaze.lt</w:t>
      </w:r>
    </w:p>
    <w:p w14:paraId="3BBD528C" w14:textId="77777777" w:rsidR="006D6F14" w:rsidRPr="00F769EB" w:rsidRDefault="006D6F14" w:rsidP="006D6F14">
      <w:pPr>
        <w:jc w:val="center"/>
        <w:rPr>
          <w:color w:val="000000"/>
          <w:sz w:val="22"/>
          <w:szCs w:val="22"/>
        </w:rPr>
      </w:pPr>
      <w:r w:rsidRPr="00F769EB">
        <w:rPr>
          <w:color w:val="000000"/>
          <w:sz w:val="22"/>
          <w:szCs w:val="22"/>
        </w:rPr>
        <w:t>Duomenys kaupiami ir saugomi Juridinių asmenų registre, kodas 254319060</w:t>
      </w:r>
    </w:p>
    <w:p w14:paraId="69148658" w14:textId="77ED8376" w:rsidR="006D6F14" w:rsidRDefault="006D6F14" w:rsidP="006D6F14">
      <w:r w:rsidRPr="00B0131A">
        <w:t>––––––––––––––––––––––––––––––––––––––––––––––––––––––––––––––––––––––––––––––</w:t>
      </w:r>
      <w:r>
        <w:t>Anykščių rajono savivaldybės                                                                    202</w:t>
      </w:r>
      <w:r w:rsidR="00B10731">
        <w:t>6</w:t>
      </w:r>
      <w:r>
        <w:t>-03-1</w:t>
      </w:r>
      <w:r w:rsidR="00B10731">
        <w:t>3</w:t>
      </w:r>
      <w:r>
        <w:t xml:space="preserve"> Nr. SR-</w:t>
      </w:r>
      <w:r w:rsidR="00DE3D6B">
        <w:t>13</w:t>
      </w:r>
    </w:p>
    <w:p w14:paraId="5372D4BB" w14:textId="77777777" w:rsidR="006D6F14" w:rsidRDefault="006D6F14" w:rsidP="006D6F14">
      <w:r>
        <w:t xml:space="preserve">Merui                                                        </w:t>
      </w:r>
      <w:bookmarkStart w:id="0" w:name="_Hlk190677388"/>
    </w:p>
    <w:p w14:paraId="7757DFF3" w14:textId="77777777" w:rsidR="006D6F14" w:rsidRDefault="006D6F14" w:rsidP="006D6F14"/>
    <w:bookmarkEnd w:id="0"/>
    <w:p w14:paraId="01375B34" w14:textId="77777777" w:rsidR="006D6F14" w:rsidRDefault="006D6F14" w:rsidP="006D6F14">
      <w:r>
        <w:tab/>
      </w:r>
    </w:p>
    <w:p w14:paraId="43B278FC" w14:textId="77777777" w:rsidR="006D6F14" w:rsidRPr="007A4097" w:rsidRDefault="006D6F14" w:rsidP="006D6F14">
      <w:pPr>
        <w:rPr>
          <w:color w:val="000000"/>
        </w:rPr>
      </w:pPr>
      <w:r>
        <w:tab/>
      </w:r>
      <w:r>
        <w:tab/>
        <w:t xml:space="preserve">                   </w:t>
      </w:r>
      <w:r>
        <w:tab/>
      </w:r>
      <w:r>
        <w:tab/>
      </w:r>
      <w:r>
        <w:tab/>
      </w:r>
    </w:p>
    <w:p w14:paraId="30D84400" w14:textId="77777777" w:rsidR="006D6F14" w:rsidRDefault="006D6F14" w:rsidP="006D6F14">
      <w:pPr>
        <w:spacing w:line="360" w:lineRule="auto"/>
        <w:jc w:val="center"/>
      </w:pPr>
    </w:p>
    <w:p w14:paraId="73B57AE1" w14:textId="47A6571E" w:rsidR="006D6F14" w:rsidRDefault="006D6F14" w:rsidP="006D6F14">
      <w:pPr>
        <w:spacing w:line="360" w:lineRule="auto"/>
        <w:rPr>
          <w:b/>
          <w:bCs/>
        </w:rPr>
      </w:pPr>
      <w:r w:rsidRPr="00FD79FC">
        <w:rPr>
          <w:b/>
          <w:bCs/>
        </w:rPr>
        <w:t xml:space="preserve">DĖL </w:t>
      </w:r>
      <w:r w:rsidR="00DE3D6B">
        <w:rPr>
          <w:b/>
          <w:bCs/>
        </w:rPr>
        <w:t>VIEŠOSIO</w:t>
      </w:r>
      <w:r w:rsidR="00246C9C">
        <w:rPr>
          <w:b/>
          <w:bCs/>
        </w:rPr>
        <w:t>S</w:t>
      </w:r>
      <w:r w:rsidR="00DE3D6B">
        <w:rPr>
          <w:b/>
          <w:bCs/>
        </w:rPr>
        <w:t xml:space="preserve"> ĮSTAIGOS „SVEIKATOS OAZĖ“ </w:t>
      </w:r>
      <w:r>
        <w:rPr>
          <w:b/>
          <w:bCs/>
        </w:rPr>
        <w:t>202</w:t>
      </w:r>
      <w:r w:rsidR="00DE3D6B">
        <w:rPr>
          <w:b/>
          <w:bCs/>
        </w:rPr>
        <w:t>5</w:t>
      </w:r>
      <w:r>
        <w:rPr>
          <w:b/>
          <w:bCs/>
        </w:rPr>
        <w:t xml:space="preserve"> METŲ ATASKAITŲ PATEIKIMO</w:t>
      </w:r>
    </w:p>
    <w:p w14:paraId="14380380" w14:textId="77777777" w:rsidR="006D6F14" w:rsidRDefault="006D6F14" w:rsidP="006D6F14">
      <w:pPr>
        <w:spacing w:line="360" w:lineRule="auto"/>
        <w:rPr>
          <w:b/>
          <w:bCs/>
        </w:rPr>
      </w:pPr>
    </w:p>
    <w:p w14:paraId="43EAFF6B" w14:textId="662D2A06" w:rsidR="006D6F14" w:rsidRDefault="006D6F14" w:rsidP="006D6F14">
      <w:pPr>
        <w:spacing w:line="360" w:lineRule="auto"/>
        <w:ind w:firstLine="851"/>
        <w:jc w:val="both"/>
      </w:pPr>
      <w:r>
        <w:t>Teikiame tvirtinimui viešosios įstaigos „Sveikatos oazė“ 202</w:t>
      </w:r>
      <w:r w:rsidR="008043DB">
        <w:t>5</w:t>
      </w:r>
      <w:r>
        <w:t xml:space="preserve"> metų veiklos ataskaitą ir 202</w:t>
      </w:r>
      <w:r w:rsidR="008043DB">
        <w:t>5</w:t>
      </w:r>
      <w:r>
        <w:t xml:space="preserve"> metų </w:t>
      </w:r>
      <w:r w:rsidR="008043DB">
        <w:t xml:space="preserve">metinių </w:t>
      </w:r>
      <w:r>
        <w:t>finansinių ataskaitų rinkinį.</w:t>
      </w:r>
    </w:p>
    <w:p w14:paraId="2955955F" w14:textId="77777777" w:rsidR="006D6F14" w:rsidRDefault="006D6F14" w:rsidP="006D6F14">
      <w:pPr>
        <w:spacing w:line="360" w:lineRule="auto"/>
        <w:ind w:firstLine="851"/>
        <w:jc w:val="both"/>
      </w:pPr>
      <w:r>
        <w:t>PRIDEDAMA:</w:t>
      </w:r>
    </w:p>
    <w:p w14:paraId="53502DC2" w14:textId="568DBF4D" w:rsidR="006D6F14" w:rsidRDefault="006D6F14" w:rsidP="006D6F14">
      <w:pPr>
        <w:pStyle w:val="Sraopastraipa"/>
        <w:numPr>
          <w:ilvl w:val="0"/>
          <w:numId w:val="1"/>
        </w:numPr>
        <w:spacing w:after="160" w:line="360" w:lineRule="auto"/>
        <w:jc w:val="both"/>
      </w:pPr>
      <w:r w:rsidRPr="00A256BC">
        <w:t>Viešosios įstaigos „Sveikatos o</w:t>
      </w:r>
      <w:r>
        <w:t>a</w:t>
      </w:r>
      <w:r w:rsidRPr="00A256BC">
        <w:t>zė“ 202</w:t>
      </w:r>
      <w:r w:rsidR="008043DB">
        <w:t>5</w:t>
      </w:r>
      <w:r w:rsidRPr="00A256BC">
        <w:t xml:space="preserve"> metų veiklos ataskaita, </w:t>
      </w:r>
      <w:r w:rsidR="008043DB">
        <w:t>33</w:t>
      </w:r>
      <w:r>
        <w:t xml:space="preserve"> lapai;</w:t>
      </w:r>
    </w:p>
    <w:p w14:paraId="45F859EC" w14:textId="3F0D21B3" w:rsidR="006D6F14" w:rsidRPr="00A256BC" w:rsidRDefault="006D6F14" w:rsidP="006D6F14">
      <w:pPr>
        <w:pStyle w:val="Sraopastraipa"/>
        <w:numPr>
          <w:ilvl w:val="0"/>
          <w:numId w:val="1"/>
        </w:numPr>
        <w:spacing w:after="160" w:line="360" w:lineRule="auto"/>
        <w:jc w:val="both"/>
      </w:pPr>
      <w:r>
        <w:t>Viešosios įstaigos „Sveikatos oazė“ 202</w:t>
      </w:r>
      <w:r w:rsidR="008043DB">
        <w:t>5</w:t>
      </w:r>
      <w:r>
        <w:t xml:space="preserve"> m. gruodžio 31 d. pasibaigusių metų finansinių ataskaitų rinkinys, 2</w:t>
      </w:r>
      <w:r w:rsidR="008043DB">
        <w:t>9</w:t>
      </w:r>
      <w:r>
        <w:t xml:space="preserve"> lapai.</w:t>
      </w:r>
    </w:p>
    <w:p w14:paraId="639E8288" w14:textId="77777777" w:rsidR="006D6F14" w:rsidRDefault="006D6F14" w:rsidP="006D6F14">
      <w:pPr>
        <w:spacing w:line="360" w:lineRule="auto"/>
        <w:rPr>
          <w:b/>
          <w:bCs/>
        </w:rPr>
      </w:pPr>
    </w:p>
    <w:p w14:paraId="53028667" w14:textId="77777777" w:rsidR="006D6F14" w:rsidRDefault="006D6F14" w:rsidP="006D6F14"/>
    <w:p w14:paraId="22EB05F2" w14:textId="77777777" w:rsidR="006D6F14" w:rsidRDefault="006D6F14" w:rsidP="006D6F14"/>
    <w:p w14:paraId="2D4FD74D" w14:textId="77777777" w:rsidR="006D6F14" w:rsidRDefault="006D6F14" w:rsidP="006D6F14"/>
    <w:p w14:paraId="6B037C43" w14:textId="77777777" w:rsidR="006D6F14" w:rsidRDefault="006D6F14" w:rsidP="006D6F14"/>
    <w:p w14:paraId="7FC307A1" w14:textId="77777777" w:rsidR="006D6F14" w:rsidRDefault="006D6F14" w:rsidP="006D6F14"/>
    <w:p w14:paraId="78089DE7" w14:textId="77777777" w:rsidR="006D6F14" w:rsidRDefault="006D6F14" w:rsidP="006D6F14"/>
    <w:p w14:paraId="7D9E8ED7" w14:textId="77777777" w:rsidR="006D6F14" w:rsidRDefault="006D6F14" w:rsidP="006D6F14"/>
    <w:p w14:paraId="46DACBE9" w14:textId="77777777" w:rsidR="006D6F14" w:rsidRDefault="006D6F14" w:rsidP="006D6F14">
      <w:r>
        <w:t>Direktorė                                                                                                       Justė Kutkienė</w:t>
      </w:r>
    </w:p>
    <w:p w14:paraId="52CD8295" w14:textId="77777777" w:rsidR="006D6F14" w:rsidRDefault="006D6F14" w:rsidP="006D6F14"/>
    <w:p w14:paraId="31177F46" w14:textId="77777777" w:rsidR="006D6F14" w:rsidRDefault="006D6F14" w:rsidP="006D6F14"/>
    <w:p w14:paraId="6D7A5E8B" w14:textId="77777777" w:rsidR="006D6F14" w:rsidRDefault="006D6F14" w:rsidP="006D6F14"/>
    <w:p w14:paraId="0A89EA98" w14:textId="77777777" w:rsidR="006D6F14" w:rsidRDefault="006D6F14" w:rsidP="006D6F14"/>
    <w:p w14:paraId="67F97281" w14:textId="77777777" w:rsidR="006D6F14" w:rsidRDefault="006D6F14" w:rsidP="006D6F14"/>
    <w:p w14:paraId="172C9D81" w14:textId="77777777" w:rsidR="006D6F14" w:rsidRDefault="006D6F14" w:rsidP="006D6F14"/>
    <w:p w14:paraId="25A31F81" w14:textId="77777777" w:rsidR="006D6F14" w:rsidRDefault="006D6F14" w:rsidP="006D6F14"/>
    <w:p w14:paraId="7DFC4FD5" w14:textId="77777777" w:rsidR="006D6F14" w:rsidRDefault="006D6F14" w:rsidP="006D6F14"/>
    <w:p w14:paraId="538F9284" w14:textId="77777777" w:rsidR="006D6F14" w:rsidRDefault="006D6F14" w:rsidP="006D6F14"/>
    <w:p w14:paraId="45F4C0C6" w14:textId="77777777" w:rsidR="006D6F14" w:rsidRDefault="006D6F14" w:rsidP="006D6F14"/>
    <w:p w14:paraId="59943835" w14:textId="77777777" w:rsidR="006D6F14" w:rsidRDefault="006D6F14" w:rsidP="006D6F14"/>
    <w:p w14:paraId="263D1FA6" w14:textId="77777777" w:rsidR="006D6F14" w:rsidRDefault="006D6F14" w:rsidP="006D6F14"/>
    <w:p w14:paraId="11F3E758" w14:textId="780E2947" w:rsidR="006D6F14" w:rsidRDefault="006D6F14" w:rsidP="006D6F14">
      <w:pPr>
        <w:jc w:val="both"/>
      </w:pPr>
      <w:r w:rsidRPr="00153944">
        <w:t xml:space="preserve">Justė Kutkienė, tel. (0 381) 51 755, el. paštas: </w:t>
      </w:r>
      <w:r w:rsidR="008E154E">
        <w:t>juste.kutkiene</w:t>
      </w:r>
      <w:r w:rsidRPr="00153944">
        <w:t>@sveikatosoaze.lt</w:t>
      </w:r>
    </w:p>
    <w:p w14:paraId="4F9CAC4B" w14:textId="77777777" w:rsidR="00845E4C" w:rsidRDefault="00845E4C"/>
    <w:sectPr w:rsidR="00845E4C" w:rsidSect="006D6F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8E44" w14:textId="77777777" w:rsidR="00FD710A" w:rsidRDefault="00FD710A" w:rsidP="006D6F14">
      <w:r>
        <w:separator/>
      </w:r>
    </w:p>
  </w:endnote>
  <w:endnote w:type="continuationSeparator" w:id="0">
    <w:p w14:paraId="52811A15" w14:textId="77777777" w:rsidR="00FD710A" w:rsidRDefault="00FD710A" w:rsidP="006D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BF2B" w14:textId="77777777" w:rsidR="00FD710A" w:rsidRDefault="00FD710A" w:rsidP="006D6F14">
      <w:r>
        <w:separator/>
      </w:r>
    </w:p>
  </w:footnote>
  <w:footnote w:type="continuationSeparator" w:id="0">
    <w:p w14:paraId="3C7A65BA" w14:textId="77777777" w:rsidR="00FD710A" w:rsidRDefault="00FD710A" w:rsidP="006D6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00666"/>
    <w:multiLevelType w:val="hybridMultilevel"/>
    <w:tmpl w:val="4D2AD3CA"/>
    <w:lvl w:ilvl="0" w:tplc="0994F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0727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836"/>
    <w:rsid w:val="00081C58"/>
    <w:rsid w:val="0018461B"/>
    <w:rsid w:val="00185159"/>
    <w:rsid w:val="00197F05"/>
    <w:rsid w:val="001C05FD"/>
    <w:rsid w:val="00246C9C"/>
    <w:rsid w:val="002700A5"/>
    <w:rsid w:val="00275AFA"/>
    <w:rsid w:val="002818AF"/>
    <w:rsid w:val="002A6047"/>
    <w:rsid w:val="003123E3"/>
    <w:rsid w:val="0035430B"/>
    <w:rsid w:val="00446DD4"/>
    <w:rsid w:val="004C2DBE"/>
    <w:rsid w:val="005020E4"/>
    <w:rsid w:val="005D38B4"/>
    <w:rsid w:val="006D6F14"/>
    <w:rsid w:val="00730879"/>
    <w:rsid w:val="007755F7"/>
    <w:rsid w:val="007C3669"/>
    <w:rsid w:val="00803319"/>
    <w:rsid w:val="008043DB"/>
    <w:rsid w:val="00843677"/>
    <w:rsid w:val="00845E4C"/>
    <w:rsid w:val="008A0836"/>
    <w:rsid w:val="008E154E"/>
    <w:rsid w:val="009D755B"/>
    <w:rsid w:val="00B10731"/>
    <w:rsid w:val="00B36048"/>
    <w:rsid w:val="00CF0F0D"/>
    <w:rsid w:val="00CF7BBD"/>
    <w:rsid w:val="00D73393"/>
    <w:rsid w:val="00DE3D6B"/>
    <w:rsid w:val="00E31380"/>
    <w:rsid w:val="00F518D9"/>
    <w:rsid w:val="00FA2746"/>
    <w:rsid w:val="00FD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B88D"/>
  <w15:chartTrackingRefBased/>
  <w15:docId w15:val="{0E6A1F51-D86B-4E85-9F03-90ADC1EC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6F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08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0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08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08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08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08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08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08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08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08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08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08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08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08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08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08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08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08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0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0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08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08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08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08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A08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08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08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08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083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D6F1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6F14"/>
  </w:style>
  <w:style w:type="paragraph" w:styleId="Porat">
    <w:name w:val="footer"/>
    <w:basedOn w:val="prastasis"/>
    <w:link w:val="PoratDiagrama"/>
    <w:uiPriority w:val="99"/>
    <w:unhideWhenUsed/>
    <w:rsid w:val="006D6F1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Justė Viešoji įstaiga „Sveikatos oazė“</dc:creator>
  <cp:keywords/>
  <dc:description/>
  <cp:lastModifiedBy>Justė Viešoji įstaiga „Sveikatos oazė“</cp:lastModifiedBy>
  <cp:revision>5</cp:revision>
  <dcterms:created xsi:type="dcterms:W3CDTF">2026-03-13T08:54:00Z</dcterms:created>
  <dcterms:modified xsi:type="dcterms:W3CDTF">2026-03-13T09:40:00Z</dcterms:modified>
</cp:coreProperties>
</file>